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BC9" w:rsidRPr="00A01C40" w:rsidRDefault="00E92031" w:rsidP="00A01C4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920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10740" cy="1583055"/>
            <wp:effectExtent l="0" t="0" r="3810" b="0"/>
            <wp:wrapSquare wrapText="bothSides"/>
            <wp:docPr id="1" name="Рисунок 1" descr="D:\ОО БРПО (F)\2022-2023\Мероприятия\11 7 ноября\2495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О БРПО (F)\2022-2023\Мероприятия\11 7 ноября\24957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1C40" w:rsidRPr="00A01C40">
        <w:rPr>
          <w:rFonts w:ascii="Times New Roman" w:hAnsi="Times New Roman" w:cs="Times New Roman"/>
          <w:color w:val="FF0000"/>
          <w:sz w:val="28"/>
          <w:szCs w:val="28"/>
        </w:rPr>
        <w:t>День Октябрьской революции</w:t>
      </w:r>
    </w:p>
    <w:p w:rsidR="00A01C40" w:rsidRDefault="00A01C40" w:rsidP="00A01C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C40">
        <w:rPr>
          <w:rFonts w:ascii="Times New Roman" w:hAnsi="Times New Roman" w:cs="Times New Roman"/>
          <w:sz w:val="28"/>
          <w:szCs w:val="28"/>
        </w:rPr>
        <w:t>День Октябрьской революции ежегодно отмечается 7 ноября. До распада СССР он считался о</w:t>
      </w:r>
      <w:r>
        <w:rPr>
          <w:rFonts w:ascii="Times New Roman" w:hAnsi="Times New Roman" w:cs="Times New Roman"/>
          <w:sz w:val="28"/>
          <w:szCs w:val="28"/>
        </w:rPr>
        <w:t>дним из самых значимых в году, «</w:t>
      </w:r>
      <w:r w:rsidRPr="00A01C40">
        <w:rPr>
          <w:rFonts w:ascii="Times New Roman" w:hAnsi="Times New Roman" w:cs="Times New Roman"/>
          <w:sz w:val="28"/>
          <w:szCs w:val="28"/>
        </w:rPr>
        <w:t>красным днем календаря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1C40">
        <w:rPr>
          <w:rFonts w:ascii="Times New Roman" w:hAnsi="Times New Roman" w:cs="Times New Roman"/>
          <w:sz w:val="28"/>
          <w:szCs w:val="28"/>
        </w:rPr>
        <w:t>. Сегодня этот праздник продолжают отмечать в Беларуси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1C40" w:rsidRDefault="00A01C40" w:rsidP="00A01C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ноября 2022 года ребята из пионерских дружин СШ №2 и СШ №14 приняли участие в праздничном митинге и возложении цветов к памятнику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вождя пролетариата.</w:t>
      </w:r>
    </w:p>
    <w:p w:rsidR="00E92031" w:rsidRPr="00A01C40" w:rsidRDefault="00E92031" w:rsidP="00A01C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920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375920</wp:posOffset>
            </wp:positionH>
            <wp:positionV relativeFrom="margin">
              <wp:posOffset>5368925</wp:posOffset>
            </wp:positionV>
            <wp:extent cx="4002405" cy="3002280"/>
            <wp:effectExtent l="0" t="0" r="0" b="7620"/>
            <wp:wrapSquare wrapText="bothSides"/>
            <wp:docPr id="4" name="Рисунок 4" descr="D:\ОО БРПО (F)\2022-2023\Мероприятия\11 7 ноября\IMG_7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ОО БРПО (F)\2022-2023\Мероприятия\11 7 ноября\IMG_72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05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E920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2048510</wp:posOffset>
            </wp:positionH>
            <wp:positionV relativeFrom="margin">
              <wp:posOffset>2627630</wp:posOffset>
            </wp:positionV>
            <wp:extent cx="2929255" cy="2196465"/>
            <wp:effectExtent l="4445" t="0" r="8890" b="8890"/>
            <wp:wrapSquare wrapText="bothSides"/>
            <wp:docPr id="2" name="Рисунок 2" descr="D:\ОО БРПО (F)\2022-2023\Мероприятия\11 7 ноября\IMG_7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О БРПО (F)\2022-2023\Мероприятия\11 7 ноября\IMG_72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29255" cy="219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20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-406400</wp:posOffset>
            </wp:positionH>
            <wp:positionV relativeFrom="margin">
              <wp:posOffset>2697480</wp:posOffset>
            </wp:positionV>
            <wp:extent cx="2816860" cy="2113280"/>
            <wp:effectExtent l="8890" t="0" r="0" b="0"/>
            <wp:wrapSquare wrapText="bothSides"/>
            <wp:docPr id="3" name="Рисунок 3" descr="D:\ОО БРПО (F)\2022-2023\Мероприятия\11 7 ноября\IMG_7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ОО БРПО (F)\2022-2023\Мероприятия\11 7 ноября\IMG_72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16860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92031" w:rsidRPr="00A0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58"/>
    <w:rsid w:val="00A01C40"/>
    <w:rsid w:val="00D26BC9"/>
    <w:rsid w:val="00E92031"/>
    <w:rsid w:val="00F1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F4C0F"/>
  <w15:chartTrackingRefBased/>
  <w15:docId w15:val="{DCC03259-EB71-4C88-92A6-E5731DBC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2022-11-09T06:29:00Z</dcterms:created>
  <dcterms:modified xsi:type="dcterms:W3CDTF">2022-11-09T06:38:00Z</dcterms:modified>
</cp:coreProperties>
</file>